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85" w:rsidRPr="002F3685" w:rsidRDefault="002F3685" w:rsidP="002F36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Modello di richiesta di attivazione Progetto Formativo Personalizzato a.s. 202</w:t>
      </w:r>
      <w:r w:rsidR="0077148F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2</w:t>
      </w:r>
      <w:r w:rsidRPr="002F3685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/202</w:t>
      </w:r>
      <w:r w:rsidR="0077148F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3</w:t>
      </w:r>
      <w:r w:rsidRPr="002F3685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Dati anagrafici studente-atleta</w:t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Cognome e nome studentessa/studente :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>...............................................................................................Classe......................sezione .............</w:t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nata/o a ............................................................................ il ............................................................</w:t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residente a........................................................................................................................................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in via/piazza...........................................................................CAP................................................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Descrizione sintetica dello studente-atleta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Disciplina sportiva praticata: ........................................................................................................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>Società sportiva di appartenenza..................................................................................................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Indicazione tipologia di atleta di alto livello secondo il possesso dei requisiti 1/2/3/4/5 indicati nella Nota Ministeriale </w:t>
      </w:r>
      <w:r w:rsidR="0057144C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2359 del 22.07.2022</w:t>
      </w:r>
      <w:bookmarkStart w:id="0" w:name="_GoBack"/>
      <w:bookmarkEnd w:id="0"/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, in base all'attestazione acquisita, da parte della Federazione sportiva, delle Discipline Sportive Associate o Lega professionistica di riferimento.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........................................................................................................................................................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Referente di progetto esterno (tutor sportivo individuato dalla Federazione sportiva o dalle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>Discipline Sportive Associate o Lega professionistica di riferimento) </w:t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Cognome e nome: .........................................................................................................................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</w:p>
    <w:p w:rsidR="002F3685" w:rsidRPr="002F3685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Indirizzo e-mail: ............................................................................................................................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</w:p>
    <w:p w:rsidR="002F3685" w:rsidRPr="0077148F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Tel. (facoltativo).............................................................................................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Si allega attestazione della Federazione sportiva o delle Discipline Sportive Associate o Lega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professionistica di riferimento con calendario allenamenti settimanali e impegni agonistici “competizioni”.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</w:r>
      <w:r w:rsidRPr="0077148F"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/>
        </w:rPr>
        <w:t>N.B.: è necessario compilare tutte le voci. </w:t>
      </w:r>
    </w:p>
    <w:p w:rsidR="002F3685" w:rsidRPr="0077148F" w:rsidRDefault="002F3685" w:rsidP="002F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7148F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Data, ……………………………</w:t>
      </w:r>
    </w:p>
    <w:p w:rsidR="003628A3" w:rsidRPr="002F3685" w:rsidRDefault="002F3685" w:rsidP="002F3685">
      <w:pPr>
        <w:rPr>
          <w:lang w:val="it-IT"/>
        </w:rPr>
      </w:pP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Firma </w:t>
      </w:r>
      <w:r w:rsidR="00953639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dei genitori/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 xml:space="preserve">studente se maggiorenne </w:t>
      </w:r>
      <w:r w:rsidRPr="002F3685">
        <w:rPr>
          <w:rFonts w:ascii="Calibri" w:eastAsia="Times New Roman" w:hAnsi="Calibri" w:cs="Calibri"/>
          <w:color w:val="000000"/>
          <w:sz w:val="24"/>
          <w:szCs w:val="24"/>
          <w:lang w:val="it-IT"/>
        </w:rPr>
        <w:br/>
        <w:t>____________________________</w:t>
      </w:r>
      <w:r w:rsidR="00953639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ab/>
        <w:t>____________________________</w:t>
      </w:r>
    </w:p>
    <w:sectPr w:rsidR="003628A3" w:rsidRPr="002F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D"/>
    <w:rsid w:val="0005735A"/>
    <w:rsid w:val="001A6283"/>
    <w:rsid w:val="002F3685"/>
    <w:rsid w:val="0057144C"/>
    <w:rsid w:val="0077148F"/>
    <w:rsid w:val="00953639"/>
    <w:rsid w:val="00CF7F7D"/>
    <w:rsid w:val="00E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8138"/>
  <w15:chartTrackingRefBased/>
  <w15:docId w15:val="{AAE94D2D-BAF4-4B29-92C7-6C65092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GIAMPIERA CORTINOVIS 2020</dc:creator>
  <cp:keywords/>
  <dc:description/>
  <cp:lastModifiedBy>GIAMPIERA CORTINOVIS 2020</cp:lastModifiedBy>
  <cp:revision>10</cp:revision>
  <dcterms:created xsi:type="dcterms:W3CDTF">2021-10-06T06:37:00Z</dcterms:created>
  <dcterms:modified xsi:type="dcterms:W3CDTF">2022-09-22T06:59:00Z</dcterms:modified>
</cp:coreProperties>
</file>